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A439" w14:textId="35E8B4ED" w:rsidR="00566971" w:rsidRDefault="00566971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  <w:r w:rsidRPr="00037867">
        <w:rPr>
          <w:rFonts w:asciiTheme="majorEastAsia" w:eastAsiaTheme="majorEastAsia" w:hAnsiTheme="majorEastAsia" w:hint="eastAsia"/>
          <w:szCs w:val="21"/>
        </w:rPr>
        <w:t>様式</w:t>
      </w:r>
      <w:r w:rsidR="00037867">
        <w:rPr>
          <w:rFonts w:asciiTheme="majorEastAsia" w:eastAsiaTheme="majorEastAsia" w:hAnsiTheme="majorEastAsia" w:hint="eastAsia"/>
          <w:szCs w:val="21"/>
        </w:rPr>
        <w:t>4</w:t>
      </w:r>
    </w:p>
    <w:p w14:paraId="4761E4EA" w14:textId="77777777" w:rsidR="00662905" w:rsidRPr="00037867" w:rsidRDefault="00662905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1197C66B" w14:textId="77777777" w:rsidR="00566971" w:rsidRPr="00662905" w:rsidRDefault="00566971" w:rsidP="00566971">
      <w:pPr>
        <w:jc w:val="center"/>
        <w:rPr>
          <w:rFonts w:asciiTheme="minorEastAsia" w:eastAsiaTheme="minorEastAsia" w:hAnsiTheme="minorEastAsia"/>
          <w:bCs/>
          <w:sz w:val="36"/>
          <w:szCs w:val="36"/>
        </w:rPr>
      </w:pPr>
      <w:r w:rsidRPr="00662905">
        <w:rPr>
          <w:rFonts w:asciiTheme="minorEastAsia" w:eastAsiaTheme="minorEastAsia" w:hAnsiTheme="minorEastAsia" w:hint="eastAsia"/>
          <w:bCs/>
          <w:sz w:val="36"/>
          <w:szCs w:val="36"/>
        </w:rPr>
        <w:t>委　　任　　状</w:t>
      </w:r>
    </w:p>
    <w:p w14:paraId="06A3AF72" w14:textId="77777777" w:rsidR="00037867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</w:p>
    <w:p w14:paraId="508E6136" w14:textId="77777777" w:rsidR="00566971" w:rsidRPr="00C6021B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令和</w:t>
      </w:r>
      <w:r w:rsidR="00566971" w:rsidRPr="00C6021B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01342252" w14:textId="77777777" w:rsidR="00E622BA" w:rsidRDefault="00E622BA" w:rsidP="00566971">
      <w:pPr>
        <w:rPr>
          <w:rFonts w:asciiTheme="minorEastAsia" w:eastAsiaTheme="minorEastAsia" w:hAnsiTheme="minorEastAsia"/>
          <w:sz w:val="24"/>
        </w:rPr>
      </w:pPr>
    </w:p>
    <w:p w14:paraId="48156520" w14:textId="77777777" w:rsidR="00566971" w:rsidRPr="00C6021B" w:rsidRDefault="00037867" w:rsidP="0056697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浜松</w:t>
      </w:r>
      <w:r w:rsidR="00566971" w:rsidRPr="00C6021B">
        <w:rPr>
          <w:rFonts w:asciiTheme="minorEastAsia" w:eastAsiaTheme="minorEastAsia" w:hAnsiTheme="minorEastAsia" w:hint="eastAsia"/>
          <w:sz w:val="24"/>
        </w:rPr>
        <w:t>赤十字病院</w:t>
      </w:r>
    </w:p>
    <w:p w14:paraId="77D56573" w14:textId="4EE6E4B0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 xml:space="preserve">院長　</w:t>
      </w:r>
      <w:r w:rsidR="00D22230">
        <w:rPr>
          <w:rFonts w:asciiTheme="minorEastAsia" w:eastAsiaTheme="minorEastAsia" w:hAnsiTheme="minorEastAsia" w:hint="eastAsia"/>
          <w:sz w:val="24"/>
        </w:rPr>
        <w:t>俵　原　　敬</w:t>
      </w:r>
      <w:r w:rsidRPr="00C6021B">
        <w:rPr>
          <w:rFonts w:asciiTheme="minorEastAsia" w:eastAsiaTheme="minorEastAsia" w:hAnsiTheme="minorEastAsia" w:hint="eastAsia"/>
          <w:sz w:val="24"/>
        </w:rPr>
        <w:t xml:space="preserve">　様</w:t>
      </w:r>
    </w:p>
    <w:p w14:paraId="50A1D680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6BAED1BA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2CB0B59F" w14:textId="77777777" w:rsidR="00566971" w:rsidRPr="00C6021B" w:rsidRDefault="00566971" w:rsidP="00566971">
      <w:pPr>
        <w:ind w:firstLineChars="1600" w:firstLine="38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委任者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123461B7" w14:textId="77777777" w:rsidR="00566971" w:rsidRPr="00C6021B" w:rsidRDefault="00566971" w:rsidP="00037867">
      <w:pPr>
        <w:ind w:firstLineChars="1700" w:firstLine="408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住　所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7E9571DC" w14:textId="77777777" w:rsidR="00037867" w:rsidRDefault="00037867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　称</w:t>
      </w:r>
      <w:r>
        <w:rPr>
          <w:rFonts w:asciiTheme="minorEastAsia" w:eastAsiaTheme="minorEastAsia" w:hAnsiTheme="minorEastAsia"/>
          <w:sz w:val="24"/>
        </w:rPr>
        <w:tab/>
      </w:r>
    </w:p>
    <w:p w14:paraId="463DF098" w14:textId="77777777" w:rsidR="00566971" w:rsidRPr="00C6021B" w:rsidRDefault="00566971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氏　名</w:t>
      </w:r>
      <w:r w:rsidRPr="00C6021B">
        <w:rPr>
          <w:rFonts w:asciiTheme="minorEastAsia" w:eastAsiaTheme="minorEastAsia" w:hAnsiTheme="minorEastAsia" w:hint="eastAsia"/>
          <w:sz w:val="24"/>
        </w:rPr>
        <w:tab/>
      </w:r>
      <w:r w:rsidR="00037867">
        <w:rPr>
          <w:rFonts w:asciiTheme="minorEastAsia" w:eastAsiaTheme="minorEastAsia" w:hAnsiTheme="minorEastAsia" w:hint="eastAsia"/>
          <w:sz w:val="24"/>
        </w:rPr>
        <w:t xml:space="preserve">　　　　　　　　　　　　　㊞</w:t>
      </w:r>
    </w:p>
    <w:p w14:paraId="5143D1CE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1D4BCD4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495CE78F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0C2C2AED" w14:textId="46FF4EF9" w:rsidR="00064DC1" w:rsidRPr="003A7276" w:rsidRDefault="00566971" w:rsidP="00662905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私は</w:t>
      </w:r>
      <w:r w:rsidR="00037867">
        <w:rPr>
          <w:rFonts w:asciiTheme="minorEastAsia" w:eastAsiaTheme="minorEastAsia" w:hAnsiTheme="minorEastAsia" w:hint="eastAsia"/>
          <w:sz w:val="24"/>
        </w:rPr>
        <w:t>、下記のものを代理人として定め、貴院との間において</w:t>
      </w:r>
      <w:r w:rsidR="00064DC1">
        <w:rPr>
          <w:rFonts w:asciiTheme="minorEastAsia" w:eastAsiaTheme="minorEastAsia" w:hAnsiTheme="minorEastAsia" w:hint="eastAsia"/>
          <w:sz w:val="24"/>
        </w:rPr>
        <w:t>、</w:t>
      </w:r>
      <w:r w:rsidR="00037867" w:rsidRPr="003A7276">
        <w:rPr>
          <w:rFonts w:asciiTheme="minorEastAsia" w:eastAsiaTheme="minorEastAsia" w:hAnsiTheme="minorEastAsia" w:hint="eastAsia"/>
          <w:sz w:val="24"/>
        </w:rPr>
        <w:t>令和</w:t>
      </w:r>
      <w:r w:rsidR="003A7276" w:rsidRPr="003A7276">
        <w:rPr>
          <w:rFonts w:asciiTheme="minorEastAsia" w:eastAsiaTheme="minorEastAsia" w:hAnsiTheme="minorEastAsia" w:hint="eastAsia"/>
          <w:sz w:val="24"/>
        </w:rPr>
        <w:t>8</w:t>
      </w:r>
      <w:r w:rsidR="00037867" w:rsidRPr="003A7276">
        <w:rPr>
          <w:rFonts w:asciiTheme="minorEastAsia" w:eastAsiaTheme="minorEastAsia" w:hAnsiTheme="minorEastAsia" w:hint="eastAsia"/>
          <w:sz w:val="24"/>
        </w:rPr>
        <w:t>年</w:t>
      </w:r>
      <w:r w:rsidR="003A7276" w:rsidRPr="003A7276">
        <w:rPr>
          <w:rFonts w:asciiTheme="minorEastAsia" w:eastAsiaTheme="minorEastAsia" w:hAnsiTheme="minorEastAsia" w:hint="eastAsia"/>
          <w:sz w:val="24"/>
        </w:rPr>
        <w:t>4</w:t>
      </w:r>
      <w:r w:rsidR="00037867" w:rsidRPr="003A7276">
        <w:rPr>
          <w:rFonts w:asciiTheme="minorEastAsia" w:eastAsiaTheme="minorEastAsia" w:hAnsiTheme="minorEastAsia" w:hint="eastAsia"/>
          <w:sz w:val="24"/>
        </w:rPr>
        <w:t>月</w:t>
      </w:r>
    </w:p>
    <w:p w14:paraId="15776EA3" w14:textId="6C2027F6" w:rsidR="00566971" w:rsidRPr="00C6021B" w:rsidRDefault="003A7276" w:rsidP="00F04F51">
      <w:pPr>
        <w:rPr>
          <w:rFonts w:asciiTheme="minorEastAsia" w:eastAsiaTheme="minorEastAsia" w:hAnsiTheme="minorEastAsia"/>
          <w:sz w:val="24"/>
        </w:rPr>
      </w:pPr>
      <w:r w:rsidRPr="003A7276">
        <w:rPr>
          <w:rFonts w:asciiTheme="minorEastAsia" w:eastAsiaTheme="minorEastAsia" w:hAnsiTheme="minorEastAsia" w:hint="eastAsia"/>
          <w:sz w:val="24"/>
        </w:rPr>
        <w:t>30</w:t>
      </w:r>
      <w:r w:rsidR="00037867" w:rsidRPr="003A7276">
        <w:rPr>
          <w:rFonts w:asciiTheme="minorEastAsia" w:eastAsiaTheme="minorEastAsia" w:hAnsiTheme="minorEastAsia" w:hint="eastAsia"/>
          <w:sz w:val="24"/>
        </w:rPr>
        <w:t>日</w:t>
      </w:r>
      <w:r w:rsidR="00037867" w:rsidRPr="0039478C">
        <w:rPr>
          <w:rFonts w:asciiTheme="minorEastAsia" w:eastAsiaTheme="minorEastAsia" w:hAnsiTheme="minorEastAsia" w:hint="eastAsia"/>
          <w:sz w:val="24"/>
        </w:rPr>
        <w:t>に行われる</w:t>
      </w:r>
      <w:r w:rsidR="00D76B13">
        <w:rPr>
          <w:rFonts w:asciiTheme="minorEastAsia" w:eastAsiaTheme="minorEastAsia" w:hAnsiTheme="minorEastAsia" w:hint="eastAsia"/>
          <w:sz w:val="24"/>
        </w:rPr>
        <w:t>医療用</w:t>
      </w:r>
      <w:r w:rsidR="00037867" w:rsidRPr="0039478C">
        <w:rPr>
          <w:rFonts w:asciiTheme="minorEastAsia" w:eastAsiaTheme="minorEastAsia" w:hAnsiTheme="minorEastAsia" w:hint="eastAsia"/>
          <w:sz w:val="24"/>
        </w:rPr>
        <w:t>機器の</w:t>
      </w:r>
      <w:r w:rsidR="00037867" w:rsidRPr="00201283">
        <w:rPr>
          <w:rFonts w:asciiTheme="minorEastAsia" w:eastAsiaTheme="minorEastAsia" w:hAnsiTheme="minorEastAsia" w:hint="eastAsia"/>
          <w:sz w:val="24"/>
        </w:rPr>
        <w:t>調達（</w:t>
      </w:r>
      <w:r w:rsidR="00C82B81">
        <w:rPr>
          <w:rFonts w:asciiTheme="minorEastAsia" w:eastAsiaTheme="minorEastAsia" w:hAnsiTheme="minorEastAsia" w:hint="eastAsia"/>
          <w:sz w:val="24"/>
        </w:rPr>
        <w:t>電動油圧手術台</w:t>
      </w:r>
      <w:r w:rsidR="00037867" w:rsidRPr="00201283">
        <w:rPr>
          <w:rFonts w:asciiTheme="minorEastAsia" w:eastAsiaTheme="minorEastAsia" w:hAnsiTheme="minorEastAsia" w:hint="eastAsia"/>
          <w:sz w:val="24"/>
        </w:rPr>
        <w:t>）の入</w:t>
      </w:r>
      <w:r w:rsidR="00037867">
        <w:rPr>
          <w:rFonts w:asciiTheme="minorEastAsia" w:eastAsiaTheme="minorEastAsia" w:hAnsiTheme="minorEastAsia" w:hint="eastAsia"/>
          <w:sz w:val="24"/>
        </w:rPr>
        <w:t>札に関する下記の一切の権限を委任します。</w:t>
      </w:r>
    </w:p>
    <w:p w14:paraId="21DC20F5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14E92442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記</w:t>
      </w:r>
    </w:p>
    <w:p w14:paraId="4F20B5DE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4EDE0D6" w14:textId="77777777" w:rsidR="00566971" w:rsidRPr="00037867" w:rsidRDefault="00037867" w:rsidP="00037867">
      <w:pPr>
        <w:pStyle w:val="aa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4"/>
        </w:rPr>
      </w:pPr>
      <w:r w:rsidRPr="00037867">
        <w:rPr>
          <w:rFonts w:asciiTheme="minorEastAsia" w:eastAsiaTheme="minorEastAsia" w:hAnsiTheme="minorEastAsia" w:hint="eastAsia"/>
          <w:sz w:val="24"/>
        </w:rPr>
        <w:t>受任者</w:t>
      </w:r>
    </w:p>
    <w:p w14:paraId="24D74DC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72CEC10C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00D0E4B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2．委任事項　　1）入札及び見積りに関する件</w:t>
      </w:r>
    </w:p>
    <w:p w14:paraId="68E2338A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 2）契約の締結</w:t>
      </w:r>
      <w:r w:rsidR="00E622BA">
        <w:rPr>
          <w:rFonts w:asciiTheme="minorEastAsia" w:eastAsiaTheme="minorEastAsia" w:hAnsiTheme="minorEastAsia" w:hint="eastAsia"/>
          <w:sz w:val="24"/>
        </w:rPr>
        <w:t>に関する件</w:t>
      </w:r>
    </w:p>
    <w:p w14:paraId="48E01BC9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5896CD7A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2C55AAE5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3．受任者（代理人）使用印鑑</w:t>
      </w:r>
    </w:p>
    <w:p w14:paraId="6D89EA68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5EF2821A" w14:textId="77777777" w:rsidR="00566971" w:rsidRPr="00C6021B" w:rsidRDefault="00566971" w:rsidP="00566971">
      <w:pPr>
        <w:ind w:firstLineChars="100" w:firstLine="21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0EBB0" wp14:editId="308E89DE">
                <wp:simplePos x="0" y="0"/>
                <wp:positionH relativeFrom="column">
                  <wp:posOffset>2396490</wp:posOffset>
                </wp:positionH>
                <wp:positionV relativeFrom="paragraph">
                  <wp:posOffset>139700</wp:posOffset>
                </wp:positionV>
                <wp:extent cx="828675" cy="828675"/>
                <wp:effectExtent l="0" t="0" r="28575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AFE5" id="正方形/長方形 3" o:spid="_x0000_s1026" style="position:absolute;left:0;text-align:left;margin-left:188.7pt;margin-top:11pt;width:65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">
                <v:textbox inset="5.85pt,.7pt,5.85pt,.7pt"/>
              </v:rect>
            </w:pict>
          </mc:Fallback>
        </mc:AlternateContent>
      </w:r>
    </w:p>
    <w:p w14:paraId="1876160F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05390589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77960234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50DF6FE3" w14:textId="77777777" w:rsidR="00566971" w:rsidRPr="00C6021B" w:rsidRDefault="00566971" w:rsidP="00566971">
      <w:pPr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</w:p>
    <w:sectPr w:rsidR="00566971" w:rsidRPr="00C6021B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BF98" w14:textId="77777777" w:rsidR="004416F7" w:rsidRDefault="004416F7" w:rsidP="00807ABB">
      <w:r>
        <w:separator/>
      </w:r>
    </w:p>
  </w:endnote>
  <w:endnote w:type="continuationSeparator" w:id="0">
    <w:p w14:paraId="568B27C8" w14:textId="77777777" w:rsidR="004416F7" w:rsidRDefault="004416F7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8583" w14:textId="77777777" w:rsidR="004416F7" w:rsidRDefault="004416F7" w:rsidP="00807ABB">
      <w:r>
        <w:separator/>
      </w:r>
    </w:p>
  </w:footnote>
  <w:footnote w:type="continuationSeparator" w:id="0">
    <w:p w14:paraId="5AAE9A51" w14:textId="77777777" w:rsidR="004416F7" w:rsidRDefault="004416F7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558053329">
    <w:abstractNumId w:val="0"/>
  </w:num>
  <w:num w:numId="2" w16cid:durableId="503058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30764"/>
    <w:rsid w:val="00036CF2"/>
    <w:rsid w:val="00037867"/>
    <w:rsid w:val="00037952"/>
    <w:rsid w:val="00064DC1"/>
    <w:rsid w:val="00077D6C"/>
    <w:rsid w:val="000A0A17"/>
    <w:rsid w:val="000E00D6"/>
    <w:rsid w:val="000E1D68"/>
    <w:rsid w:val="000E7EA8"/>
    <w:rsid w:val="00123E90"/>
    <w:rsid w:val="0014139E"/>
    <w:rsid w:val="00150F83"/>
    <w:rsid w:val="001B08FE"/>
    <w:rsid w:val="001C0703"/>
    <w:rsid w:val="001D31BD"/>
    <w:rsid w:val="001E7968"/>
    <w:rsid w:val="001F689C"/>
    <w:rsid w:val="00201283"/>
    <w:rsid w:val="00230F33"/>
    <w:rsid w:val="00244CB7"/>
    <w:rsid w:val="00245315"/>
    <w:rsid w:val="00251283"/>
    <w:rsid w:val="00271D09"/>
    <w:rsid w:val="00280F89"/>
    <w:rsid w:val="00290DA3"/>
    <w:rsid w:val="00294E5E"/>
    <w:rsid w:val="00297461"/>
    <w:rsid w:val="002A1348"/>
    <w:rsid w:val="002B4DAA"/>
    <w:rsid w:val="002D1A69"/>
    <w:rsid w:val="002D4785"/>
    <w:rsid w:val="002D6C37"/>
    <w:rsid w:val="00320E7D"/>
    <w:rsid w:val="003335C0"/>
    <w:rsid w:val="003629B9"/>
    <w:rsid w:val="003734DE"/>
    <w:rsid w:val="00376860"/>
    <w:rsid w:val="00387B23"/>
    <w:rsid w:val="0039116D"/>
    <w:rsid w:val="0039478C"/>
    <w:rsid w:val="003A7276"/>
    <w:rsid w:val="003D1DA0"/>
    <w:rsid w:val="003F05E0"/>
    <w:rsid w:val="003F4D69"/>
    <w:rsid w:val="00414542"/>
    <w:rsid w:val="004212DB"/>
    <w:rsid w:val="00424104"/>
    <w:rsid w:val="00430E0F"/>
    <w:rsid w:val="004416F7"/>
    <w:rsid w:val="00453D44"/>
    <w:rsid w:val="00476243"/>
    <w:rsid w:val="00476E98"/>
    <w:rsid w:val="00487CE4"/>
    <w:rsid w:val="00495BC1"/>
    <w:rsid w:val="004A1AD5"/>
    <w:rsid w:val="004E16B1"/>
    <w:rsid w:val="0053601B"/>
    <w:rsid w:val="00542DCF"/>
    <w:rsid w:val="00566971"/>
    <w:rsid w:val="00571682"/>
    <w:rsid w:val="00585385"/>
    <w:rsid w:val="005B46C4"/>
    <w:rsid w:val="005C24D9"/>
    <w:rsid w:val="005D1588"/>
    <w:rsid w:val="006217D0"/>
    <w:rsid w:val="0065620F"/>
    <w:rsid w:val="00662905"/>
    <w:rsid w:val="006A3B68"/>
    <w:rsid w:val="006B248A"/>
    <w:rsid w:val="006B7BFE"/>
    <w:rsid w:val="006C6E1A"/>
    <w:rsid w:val="006E3049"/>
    <w:rsid w:val="006F2596"/>
    <w:rsid w:val="006F6181"/>
    <w:rsid w:val="00704888"/>
    <w:rsid w:val="00705B3D"/>
    <w:rsid w:val="00765CE0"/>
    <w:rsid w:val="00782F8F"/>
    <w:rsid w:val="00787199"/>
    <w:rsid w:val="007A4DC1"/>
    <w:rsid w:val="007B139F"/>
    <w:rsid w:val="00806D0A"/>
    <w:rsid w:val="00807ABB"/>
    <w:rsid w:val="00815B7F"/>
    <w:rsid w:val="0082288E"/>
    <w:rsid w:val="00860881"/>
    <w:rsid w:val="00861316"/>
    <w:rsid w:val="00875429"/>
    <w:rsid w:val="00893C30"/>
    <w:rsid w:val="008B1B98"/>
    <w:rsid w:val="008B2A18"/>
    <w:rsid w:val="008C132B"/>
    <w:rsid w:val="008C16EF"/>
    <w:rsid w:val="008C787E"/>
    <w:rsid w:val="008D0655"/>
    <w:rsid w:val="008F14D6"/>
    <w:rsid w:val="009060A3"/>
    <w:rsid w:val="009064A2"/>
    <w:rsid w:val="009264E8"/>
    <w:rsid w:val="00933BF2"/>
    <w:rsid w:val="009406EA"/>
    <w:rsid w:val="00973510"/>
    <w:rsid w:val="00981C9D"/>
    <w:rsid w:val="009D3BE7"/>
    <w:rsid w:val="00A31798"/>
    <w:rsid w:val="00A3347B"/>
    <w:rsid w:val="00A33DB9"/>
    <w:rsid w:val="00A42C48"/>
    <w:rsid w:val="00A609D5"/>
    <w:rsid w:val="00AB0526"/>
    <w:rsid w:val="00AC1018"/>
    <w:rsid w:val="00AC181D"/>
    <w:rsid w:val="00AC7550"/>
    <w:rsid w:val="00AD45D5"/>
    <w:rsid w:val="00B225F9"/>
    <w:rsid w:val="00B26FCF"/>
    <w:rsid w:val="00B368AD"/>
    <w:rsid w:val="00B44469"/>
    <w:rsid w:val="00B45470"/>
    <w:rsid w:val="00B57776"/>
    <w:rsid w:val="00B73A94"/>
    <w:rsid w:val="00B75933"/>
    <w:rsid w:val="00B77191"/>
    <w:rsid w:val="00BB54A6"/>
    <w:rsid w:val="00BB5A13"/>
    <w:rsid w:val="00BB5CDC"/>
    <w:rsid w:val="00C20384"/>
    <w:rsid w:val="00C27EF6"/>
    <w:rsid w:val="00C40453"/>
    <w:rsid w:val="00C4195E"/>
    <w:rsid w:val="00C6021B"/>
    <w:rsid w:val="00C82B81"/>
    <w:rsid w:val="00C91861"/>
    <w:rsid w:val="00C91B2B"/>
    <w:rsid w:val="00C93AFD"/>
    <w:rsid w:val="00CA714D"/>
    <w:rsid w:val="00CA76AB"/>
    <w:rsid w:val="00CB4B93"/>
    <w:rsid w:val="00CB7616"/>
    <w:rsid w:val="00CD066B"/>
    <w:rsid w:val="00CF205C"/>
    <w:rsid w:val="00D1644D"/>
    <w:rsid w:val="00D22230"/>
    <w:rsid w:val="00D34FB5"/>
    <w:rsid w:val="00D636BE"/>
    <w:rsid w:val="00D76B13"/>
    <w:rsid w:val="00D9705E"/>
    <w:rsid w:val="00DB50E9"/>
    <w:rsid w:val="00DC2501"/>
    <w:rsid w:val="00DE16B0"/>
    <w:rsid w:val="00DF01E3"/>
    <w:rsid w:val="00E07BBE"/>
    <w:rsid w:val="00E25CB3"/>
    <w:rsid w:val="00E30E76"/>
    <w:rsid w:val="00E46562"/>
    <w:rsid w:val="00E52F1B"/>
    <w:rsid w:val="00E6025D"/>
    <w:rsid w:val="00E622BA"/>
    <w:rsid w:val="00EB422D"/>
    <w:rsid w:val="00EE005F"/>
    <w:rsid w:val="00EF1389"/>
    <w:rsid w:val="00F04F51"/>
    <w:rsid w:val="00F105AC"/>
    <w:rsid w:val="00F16646"/>
    <w:rsid w:val="00F3542F"/>
    <w:rsid w:val="00F44CC0"/>
    <w:rsid w:val="00F46F69"/>
    <w:rsid w:val="00F64087"/>
    <w:rsid w:val="00F85158"/>
    <w:rsid w:val="00FA0613"/>
    <w:rsid w:val="00FB24A0"/>
    <w:rsid w:val="00FC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346FB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4</cp:revision>
  <cp:lastPrinted>2021-09-01T14:44:00Z</cp:lastPrinted>
  <dcterms:created xsi:type="dcterms:W3CDTF">2026-03-25T05:48:00Z</dcterms:created>
  <dcterms:modified xsi:type="dcterms:W3CDTF">2026-03-27T02:23:00Z</dcterms:modified>
</cp:coreProperties>
</file>